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AD9987" w14:textId="77777777" w:rsidR="00E76688" w:rsidRPr="00C27FD2" w:rsidRDefault="00C27FD2">
      <w:pPr>
        <w:rPr>
          <w:sz w:val="24"/>
          <w:szCs w:val="24"/>
        </w:rPr>
      </w:pPr>
      <w:bookmarkStart w:id="0" w:name="_GoBack"/>
      <w:r w:rsidRPr="00C27FD2">
        <w:rPr>
          <w:sz w:val="24"/>
          <w:szCs w:val="24"/>
        </w:rPr>
        <w:t>Vegetable Dishes for the Holidays</w:t>
      </w:r>
    </w:p>
    <w:p w14:paraId="45AD9988" w14:textId="77777777" w:rsidR="00E76688" w:rsidRPr="00C27FD2" w:rsidRDefault="00E76688">
      <w:pPr>
        <w:rPr>
          <w:sz w:val="24"/>
          <w:szCs w:val="24"/>
        </w:rPr>
      </w:pPr>
    </w:p>
    <w:p w14:paraId="45AD9989" w14:textId="2D4B4248" w:rsidR="00E76688" w:rsidRPr="00C27FD2" w:rsidRDefault="00C27FD2">
      <w:pPr>
        <w:rPr>
          <w:sz w:val="24"/>
          <w:szCs w:val="24"/>
        </w:rPr>
      </w:pPr>
      <w:r w:rsidRPr="00C27FD2">
        <w:rPr>
          <w:sz w:val="24"/>
          <w:szCs w:val="24"/>
        </w:rPr>
        <w:t xml:space="preserve">Do you get enough vegetables in your diet? If you’ve been thinking about increasing the amount of veggies that you eat, the holiday time might be an excellent way to get </w:t>
      </w:r>
      <w:r w:rsidR="00345F42" w:rsidRPr="00C27FD2">
        <w:rPr>
          <w:sz w:val="24"/>
          <w:szCs w:val="24"/>
        </w:rPr>
        <w:t>you</w:t>
      </w:r>
      <w:r w:rsidRPr="00C27FD2">
        <w:rPr>
          <w:sz w:val="24"/>
          <w:szCs w:val="24"/>
        </w:rPr>
        <w:t xml:space="preserve"> started on some really healthy habits that you can take with you into the new yea</w:t>
      </w:r>
      <w:r w:rsidRPr="00C27FD2">
        <w:rPr>
          <w:sz w:val="24"/>
          <w:szCs w:val="24"/>
        </w:rPr>
        <w:t xml:space="preserve">r. Information and recipes are now widely available online, and they can show you how to prepare some very tasty dishes so that you can make some amazing and delicious vegetable dishes for the holidays. </w:t>
      </w:r>
    </w:p>
    <w:p w14:paraId="45AD998A" w14:textId="77777777" w:rsidR="00E76688" w:rsidRPr="00C27FD2" w:rsidRDefault="00E76688">
      <w:pPr>
        <w:rPr>
          <w:sz w:val="24"/>
          <w:szCs w:val="24"/>
        </w:rPr>
      </w:pPr>
    </w:p>
    <w:p w14:paraId="45AD998B" w14:textId="77777777" w:rsidR="00E76688" w:rsidRPr="00C27FD2" w:rsidRDefault="00C27FD2">
      <w:pPr>
        <w:rPr>
          <w:b/>
          <w:sz w:val="24"/>
          <w:szCs w:val="24"/>
        </w:rPr>
      </w:pPr>
      <w:r w:rsidRPr="00C27FD2">
        <w:rPr>
          <w:b/>
          <w:sz w:val="24"/>
          <w:szCs w:val="24"/>
        </w:rPr>
        <w:t>Brussels Sprout Coleslaw</w:t>
      </w:r>
    </w:p>
    <w:p w14:paraId="45AD998C" w14:textId="77777777" w:rsidR="00E76688" w:rsidRPr="00C27FD2" w:rsidRDefault="00E76688">
      <w:pPr>
        <w:rPr>
          <w:sz w:val="24"/>
          <w:szCs w:val="24"/>
        </w:rPr>
      </w:pPr>
    </w:p>
    <w:p w14:paraId="45AD998D" w14:textId="5205BA3B" w:rsidR="00E76688" w:rsidRPr="00C27FD2" w:rsidRDefault="00C27FD2">
      <w:pPr>
        <w:rPr>
          <w:sz w:val="24"/>
          <w:szCs w:val="24"/>
        </w:rPr>
      </w:pPr>
      <w:r w:rsidRPr="00C27FD2">
        <w:rPr>
          <w:sz w:val="24"/>
          <w:szCs w:val="24"/>
        </w:rPr>
        <w:t>These tiny cabbages might</w:t>
      </w:r>
      <w:r w:rsidRPr="00C27FD2">
        <w:rPr>
          <w:sz w:val="24"/>
          <w:szCs w:val="24"/>
        </w:rPr>
        <w:t xml:space="preserve"> not always make the list of people’s favorite veggie lists, but they have an unexpectedly tasty punch that </w:t>
      </w:r>
      <w:r w:rsidR="00345F42" w:rsidRPr="00C27FD2">
        <w:rPr>
          <w:sz w:val="24"/>
          <w:szCs w:val="24"/>
        </w:rPr>
        <w:t>sits</w:t>
      </w:r>
      <w:r w:rsidRPr="00C27FD2">
        <w:rPr>
          <w:sz w:val="24"/>
          <w:szCs w:val="24"/>
        </w:rPr>
        <w:t xml:space="preserve"> in just the right place for the taste buds. The main part of the dish is the shredded, or thinly sliced sprouts, followed by parmesan cheese, </w:t>
      </w:r>
      <w:r w:rsidRPr="00C27FD2">
        <w:rPr>
          <w:sz w:val="24"/>
          <w:szCs w:val="24"/>
        </w:rPr>
        <w:t xml:space="preserve">sliced almonds, and you have the option of adding dried fruits like berries or raisins. The dressing most associated with this slaw is honey mustard, which you can buy or make yourself, but you can actually use an oil and vinegar dressing as well. </w:t>
      </w:r>
    </w:p>
    <w:p w14:paraId="45AD998E" w14:textId="77777777" w:rsidR="00E76688" w:rsidRPr="00C27FD2" w:rsidRDefault="00E76688">
      <w:pPr>
        <w:rPr>
          <w:b/>
          <w:sz w:val="24"/>
          <w:szCs w:val="24"/>
        </w:rPr>
      </w:pPr>
    </w:p>
    <w:p w14:paraId="45AD998F" w14:textId="77777777" w:rsidR="00E76688" w:rsidRPr="00C27FD2" w:rsidRDefault="00C27FD2">
      <w:pPr>
        <w:rPr>
          <w:b/>
          <w:sz w:val="24"/>
          <w:szCs w:val="24"/>
        </w:rPr>
      </w:pPr>
      <w:r w:rsidRPr="00C27FD2">
        <w:rPr>
          <w:b/>
          <w:sz w:val="24"/>
          <w:szCs w:val="24"/>
        </w:rPr>
        <w:t>Brocco</w:t>
      </w:r>
      <w:r w:rsidRPr="00C27FD2">
        <w:rPr>
          <w:b/>
          <w:sz w:val="24"/>
          <w:szCs w:val="24"/>
        </w:rPr>
        <w:t>li and Asparagus BBQ</w:t>
      </w:r>
    </w:p>
    <w:p w14:paraId="45AD9990" w14:textId="77777777" w:rsidR="00E76688" w:rsidRPr="00C27FD2" w:rsidRDefault="00E76688">
      <w:pPr>
        <w:rPr>
          <w:sz w:val="24"/>
          <w:szCs w:val="24"/>
        </w:rPr>
      </w:pPr>
    </w:p>
    <w:p w14:paraId="45AD9991" w14:textId="31CEDB91" w:rsidR="00E76688" w:rsidRPr="00C27FD2" w:rsidRDefault="00C27FD2">
      <w:pPr>
        <w:rPr>
          <w:sz w:val="24"/>
          <w:szCs w:val="24"/>
        </w:rPr>
      </w:pPr>
      <w:r w:rsidRPr="00C27FD2">
        <w:rPr>
          <w:sz w:val="24"/>
          <w:szCs w:val="24"/>
        </w:rPr>
        <w:t>Sometimes simple is best. When it comes to veggie dishes, a solid simple and tasty dish can send your main course into the highest levels of prai</w:t>
      </w:r>
      <w:r w:rsidR="00345F42" w:rsidRPr="00C27FD2">
        <w:rPr>
          <w:sz w:val="24"/>
          <w:szCs w:val="24"/>
        </w:rPr>
        <w:t xml:space="preserve">se. One such side dish is BBQ </w:t>
      </w:r>
      <w:r w:rsidRPr="00C27FD2">
        <w:rPr>
          <w:sz w:val="24"/>
          <w:szCs w:val="24"/>
        </w:rPr>
        <w:t>broccoli and asparagus. All you need is one cup of brocco</w:t>
      </w:r>
      <w:r w:rsidRPr="00C27FD2">
        <w:rPr>
          <w:sz w:val="24"/>
          <w:szCs w:val="24"/>
        </w:rPr>
        <w:t>li and about 10 - 14 asparagus stalks. Mince about a teaspoon of garlic and mix it with about 2 tablespoons of oil. Toss the broccoli and asparagus in the oil and garlic mixture, and lightly dust the vegetables with black pepper, sea salt, cardamom, nutmeg</w:t>
      </w:r>
      <w:r w:rsidRPr="00C27FD2">
        <w:rPr>
          <w:sz w:val="24"/>
          <w:szCs w:val="24"/>
        </w:rPr>
        <w:t xml:space="preserve">, clove and fennel powders, and place over a high heat on a grill, or in a pan on the stove. </w:t>
      </w:r>
    </w:p>
    <w:p w14:paraId="45AD9992" w14:textId="77777777" w:rsidR="00E76688" w:rsidRPr="00C27FD2" w:rsidRDefault="00C27FD2">
      <w:pPr>
        <w:rPr>
          <w:sz w:val="24"/>
          <w:szCs w:val="24"/>
        </w:rPr>
      </w:pPr>
      <w:r w:rsidRPr="00C27FD2">
        <w:rPr>
          <w:sz w:val="24"/>
          <w:szCs w:val="24"/>
        </w:rPr>
        <w:t xml:space="preserve"> </w:t>
      </w:r>
    </w:p>
    <w:p w14:paraId="45AD9993" w14:textId="77777777" w:rsidR="00E76688" w:rsidRPr="00C27FD2" w:rsidRDefault="00C27FD2">
      <w:pPr>
        <w:rPr>
          <w:b/>
          <w:sz w:val="24"/>
          <w:szCs w:val="24"/>
        </w:rPr>
      </w:pPr>
      <w:r w:rsidRPr="00C27FD2">
        <w:rPr>
          <w:b/>
          <w:sz w:val="24"/>
          <w:szCs w:val="24"/>
        </w:rPr>
        <w:t xml:space="preserve">Baked Eggplant Parmesan </w:t>
      </w:r>
    </w:p>
    <w:p w14:paraId="45AD9994" w14:textId="77777777" w:rsidR="00E76688" w:rsidRPr="00C27FD2" w:rsidRDefault="00E76688">
      <w:pPr>
        <w:rPr>
          <w:sz w:val="24"/>
          <w:szCs w:val="24"/>
        </w:rPr>
      </w:pPr>
    </w:p>
    <w:p w14:paraId="45AD9995" w14:textId="0A7D677D" w:rsidR="00E76688" w:rsidRPr="00C27FD2" w:rsidRDefault="00C27FD2">
      <w:pPr>
        <w:rPr>
          <w:sz w:val="24"/>
          <w:szCs w:val="24"/>
        </w:rPr>
      </w:pPr>
      <w:r w:rsidRPr="00C27FD2">
        <w:rPr>
          <w:sz w:val="24"/>
          <w:szCs w:val="24"/>
        </w:rPr>
        <w:t xml:space="preserve">Eggplant Parmesan has become a favorite for people who are looking to eat less, or no meat and still have a main course that everyone </w:t>
      </w:r>
      <w:r w:rsidRPr="00C27FD2">
        <w:rPr>
          <w:sz w:val="24"/>
          <w:szCs w:val="24"/>
        </w:rPr>
        <w:t xml:space="preserve">can enjoy. This plant has </w:t>
      </w:r>
      <w:r w:rsidR="00345F42" w:rsidRPr="00C27FD2">
        <w:rPr>
          <w:sz w:val="24"/>
          <w:szCs w:val="24"/>
        </w:rPr>
        <w:t>its</w:t>
      </w:r>
      <w:r w:rsidRPr="00C27FD2">
        <w:rPr>
          <w:sz w:val="24"/>
          <w:szCs w:val="24"/>
        </w:rPr>
        <w:t xml:space="preserve"> origins in </w:t>
      </w:r>
      <w:r w:rsidR="00345F42" w:rsidRPr="00C27FD2">
        <w:rPr>
          <w:sz w:val="24"/>
          <w:szCs w:val="24"/>
        </w:rPr>
        <w:t>Asia</w:t>
      </w:r>
      <w:r w:rsidRPr="00C27FD2">
        <w:rPr>
          <w:sz w:val="24"/>
          <w:szCs w:val="24"/>
        </w:rPr>
        <w:t xml:space="preserve"> and north </w:t>
      </w:r>
      <w:r w:rsidR="00345F42" w:rsidRPr="00C27FD2">
        <w:rPr>
          <w:sz w:val="24"/>
          <w:szCs w:val="24"/>
        </w:rPr>
        <w:t>Africa</w:t>
      </w:r>
      <w:r w:rsidRPr="00C27FD2">
        <w:rPr>
          <w:sz w:val="24"/>
          <w:szCs w:val="24"/>
        </w:rPr>
        <w:t xml:space="preserve">, and has been widely known for </w:t>
      </w:r>
      <w:r w:rsidR="00345F42" w:rsidRPr="00C27FD2">
        <w:rPr>
          <w:sz w:val="24"/>
          <w:szCs w:val="24"/>
        </w:rPr>
        <w:t>its</w:t>
      </w:r>
      <w:r w:rsidRPr="00C27FD2">
        <w:rPr>
          <w:sz w:val="24"/>
          <w:szCs w:val="24"/>
        </w:rPr>
        <w:t xml:space="preserve"> edible attributes. There are many different recipes available, but one thing that always had to be observed is the process of soaking the eggplant slices in</w:t>
      </w:r>
      <w:r w:rsidRPr="00C27FD2">
        <w:rPr>
          <w:sz w:val="24"/>
          <w:szCs w:val="24"/>
        </w:rPr>
        <w:t xml:space="preserve"> salt water to reduce its bitter flavor. Once prepared, this resilient dish can be frozen so that you can reheat it and get it ready to be served up to 2 weeks later! </w:t>
      </w:r>
    </w:p>
    <w:bookmarkEnd w:id="0"/>
    <w:p w14:paraId="45AD9996" w14:textId="77777777" w:rsidR="00E76688" w:rsidRPr="00C27FD2" w:rsidRDefault="00E76688">
      <w:pPr>
        <w:rPr>
          <w:sz w:val="24"/>
          <w:szCs w:val="24"/>
        </w:rPr>
      </w:pPr>
    </w:p>
    <w:sectPr w:rsidR="00E76688" w:rsidRPr="00C27FD2">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E76688"/>
    <w:rsid w:val="00345F42"/>
    <w:rsid w:val="00C27FD2"/>
    <w:rsid w:val="00E766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D9987"/>
  <w15:docId w15:val="{9FE7400E-BFB1-4019-A96C-4F83A9A29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335</Words>
  <Characters>1911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2017-11-09T18:35:00Z</dcterms:created>
  <dcterms:modified xsi:type="dcterms:W3CDTF">2017-11-10T14:08:00Z</dcterms:modified>
</cp:coreProperties>
</file>